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12:31 - 05:00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12:31 - 05:00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12:31 - 05:00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12:31 - 05:00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