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00:10 - 00:10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00:10 - 00:10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00:10 - 00:10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00:10 - 00:10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00:10:00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00:10:00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00:10:00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00:10:00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