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15:05 - 06:10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15:05 - 06:10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15:05 - 06:10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15:05 - 06:10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15:05:00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06:10:00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15:05:00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06:10:00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