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2021, 17:50 - 17:50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2021, 17:50 - 17:50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17:50 - 17:50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17:50 - 17:50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2021-12-06 17:50:00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2021-12-06 17:50:00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2021-12-06 17:50:00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2021-12-06 17:50:00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