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13:40 - 23:30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13:40 - 23:30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23:30:00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23:30:00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