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09:30 - 05:30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09:30 - 05:30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09:30 - 05:30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09:30 - 05:30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09:30:00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05:30:00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09:30:00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05:30:00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