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13:00 - 20:15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13:00 - 20:15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13:00 - 20:15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13:00 - 20:15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13:00:00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20:15:00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13:00:00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20:15:00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