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13:50 - 15:00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13:50 - 15:00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13:50:00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13:50:00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