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MARET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MARET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31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31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FORECASTER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FORECASTER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10:35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10:35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