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KEPULAUAN RIAU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KEPULAUAN RIAU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11 DESEMBER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KEPULAUAN RIAU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KEPULAUAN RIAU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11 DESEMBER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Tanjung Pinang, 12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KEPULAUAN RIAU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Tanjung Pinang, 12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KEPULAUAN RIAU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BMKG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BMKG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00:00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09:40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00:00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09:40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