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JULI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JULI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16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16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FORECASTER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FORECASTER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