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13:20 - 16:15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13:20 - 16:15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13:20 - 16:15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13:20 - 16:15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16:15:00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16:15:00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