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2021, 08:55 - 09:00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2021, 08:55 - 09:00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24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24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08:55 - 09:00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08:55 - 09:00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2021-12-23 08:55:00.000001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2021-12-23 09:00:00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2021-12-23 08:55:00.000001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2021-12-23 09:00:00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