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20:00 - 00:05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20:00 - 00:05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20:00 - 00:05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20:00 - 00:05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20:00:00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00:05:00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20:00:00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00:05:00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