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12:50 - 12:50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12:50 - 12:50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12:50 - 12:50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12:50 - 12:50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