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18:15 - 18:50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18:15 - 18:50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18:15 - 18:50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18:15 - 18:50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18:15:00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18:15:00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