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12:04 - 00:00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12:04 - 00:00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12:04 - 00:00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12:04 - 00:00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12:04:00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12:04:00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