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08:00 - 22:20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08:00 - 22:20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08:00 - 22:20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08:00 - 22:20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2022-01-01 08:00:00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2022-01-01 22:20:00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2022-01-01 08:00:00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2022-01-01 22:20:00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