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Palangkaraya, 06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Palangkaraya, 06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22:40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22:40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