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02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02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Palangkaraya, 03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Palangkaraya, 03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