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26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26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Forecast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Forecast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