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DESEMBER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DESEMBER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Palangkaraya, 09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Palangkaraya, 09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20:10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20:10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