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TENGAH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TENGAH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07 DESEMBER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TENGAH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TENGAH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07 DESEMBER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Palangkaraya, 08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TENGAH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Palangkaraya, 08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TENGAH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11:30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21:45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11:30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21:45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