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TENGAH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TENGAH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11 AGUSTUS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TENGAH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TENGAH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11 AGUSTUS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Palangkaraya, 12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TENGAH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Palangkaraya, 12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TENGAH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01:00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22:50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01:00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22:50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