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Palangkaraya, 10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Palangkaraya, 10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23:10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23:10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