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KALIMANTAN TENGAH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KALIMANTAN TENGAH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04 AGUSTUS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KALIMANTAN TENGAH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KALIMANTAN TENGAH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04 AGUSTUS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Palangkaraya, 05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KALIMANTAN TENGAH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Palangkaraya, 05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KALIMANTAN TENGAH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Forecaster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Forecaster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10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01:20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22:15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10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01:20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22:15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