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NOVEMBER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NOVEMBER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10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10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00:54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00:54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