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PANGKALAN BUN 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PANGKALAN BUN 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