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5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Pulung Forecast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5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Pulung Forecast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