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Forec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Forec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