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Palangkaraya,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Palangkaraya,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