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PANGKALAN BU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PANGKALAN BU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