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12:30 - 19:48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12:30 - 19:48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12:30 - 19:48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12:30 - 19:48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12:30:00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19:48:00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12:30:00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19:48:00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