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2022, 13:10 - 21:30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2022, 13:10 - 21:30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13:10 - 21:30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13:10 - 21:30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13:10:00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21:30:00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13:10:00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21:30:00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