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10:15 - 02:00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10:15 - 02:00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10:15 - 02:00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10:15 - 02:00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10:15:00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02:00:00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10:15:00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02:00:00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