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16:10 - 20:05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16:10 - 20:05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16:10 - 20:05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16:10 - 20:05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16:10:00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20:05:00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16:10:00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20:05:00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