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14:50 - 04:00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14:50 - 04:00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04:00:00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04:00:00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