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14:30 - 05:40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14:30 - 05:40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05:40:00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05:40:00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