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09:15 - 05:06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09:15 - 05:06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09:15 - 05:06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09:15 - 05:06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09:15:00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05:06:00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09:15:00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05:06:00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