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08:45 - 06:40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08:45 - 06:40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08:45 - 06:40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08:45 - 06:40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08:45:00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06:40:00.000001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08:45:00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06:40:00.000001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