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2021, 07:30 - 01:00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2021, 07:30 - 01:00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30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30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07:30 - 01:00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07:30 - 01:00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2021-12-29 07:30:00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2021-12-30 01:00:00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2021-12-29 07:30:00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2021-12-30 01:00:00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