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11:50 - 05:00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11:50 - 05:00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11:50 - 05:00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11:50 - 05:00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11:50:00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05:00:00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11:50:00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05:00:00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