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11:35 - 05:50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11:35 - 05:50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11:35 - 05:50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11:35 - 05:50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2021-12-26 11:35:00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05:50:00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2021-12-26 11:35:00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05:50:00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