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19:15 - 19:15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19:15 - 19:15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19:15 - 19:15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19:15 - 19:15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19:15:00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19:15:00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19:15:00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19:15:00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