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08:30 - 05:05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08:30 - 05:05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08:30 - 05:05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08:30 - 05:05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05:05:00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05:05:00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