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NOVEMBER 2021, 12:25 - 01:50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NOVEMBER 2021, 12:25 - 01:50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20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20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12:25 - 01:50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12:25 - 01:50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2021-12-19 12:25:00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2021-12-20 01:50:00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2021-12-19 12:25:00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2021-12-20 01:50:00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