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22:00 - 22:00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22:00 - 22:00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22:00 - 22:00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22:00 - 22:00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22:00:00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22:00:00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22:00:00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22:00:00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