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NOVEMBER 2021, -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NOVEMBER 2021, -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10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10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