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07:45 - 00:19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07:45 - 00:19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07:45 - 00:19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07:45 - 00:19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07:45:00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00:19:00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07:45:00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00:19:00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