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13:00 - 05:20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13:00 - 05:20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